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5C7" w:rsidRDefault="00A815C7" w:rsidP="00A815C7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D769FD" w:rsidRDefault="00D769FD" w:rsidP="00D769F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9FD" w:rsidRDefault="00D769FD" w:rsidP="00D769F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769FD" w:rsidRDefault="00D769FD" w:rsidP="00D769FD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769FD" w:rsidRDefault="00D769FD" w:rsidP="00D769F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769FD" w:rsidRDefault="00D769FD" w:rsidP="00D769F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7E20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769FD" w:rsidRDefault="00D769FD" w:rsidP="00D769F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D769FD" w:rsidRDefault="00A815C7" w:rsidP="00D769F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D769FD">
        <w:rPr>
          <w:sz w:val="28"/>
          <w:szCs w:val="28"/>
          <w:lang w:val="uk-UA"/>
        </w:rPr>
        <w:t>.</w:t>
      </w:r>
      <w:r w:rsidR="00D769FD">
        <w:rPr>
          <w:lang w:val="uk-UA"/>
        </w:rPr>
        <w:t xml:space="preserve"> </w:t>
      </w:r>
      <w:r w:rsidR="00D769FD">
        <w:rPr>
          <w:sz w:val="28"/>
          <w:lang w:val="uk-UA"/>
        </w:rPr>
        <w:t>2021 року                                                                 11</w:t>
      </w:r>
      <w:r w:rsidR="00D769FD">
        <w:rPr>
          <w:sz w:val="28"/>
          <w:szCs w:val="28"/>
          <w:lang w:val="uk-UA"/>
        </w:rPr>
        <w:t xml:space="preserve"> сесія 8 скликання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769FD" w:rsidRDefault="00D769FD" w:rsidP="00D769F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Андреєвій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Ірині Юхимівні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Андреєвій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Юхимівні, виконаний ФОП </w:t>
      </w:r>
      <w:proofErr w:type="spellStart"/>
      <w:r>
        <w:rPr>
          <w:color w:val="000000"/>
          <w:sz w:val="28"/>
          <w:szCs w:val="28"/>
          <w:lang w:val="uk-UA"/>
        </w:rPr>
        <w:t>Королюк</w:t>
      </w:r>
      <w:proofErr w:type="spellEnd"/>
      <w:r>
        <w:rPr>
          <w:color w:val="000000"/>
          <w:sz w:val="28"/>
          <w:szCs w:val="28"/>
          <w:lang w:val="uk-UA"/>
        </w:rPr>
        <w:t xml:space="preserve"> О.М.,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769FD" w:rsidRDefault="00D769FD" w:rsidP="00D769FD">
      <w:pPr>
        <w:rPr>
          <w:b/>
          <w:color w:val="000000"/>
          <w:sz w:val="28"/>
          <w:szCs w:val="28"/>
          <w:lang w:val="uk-UA"/>
        </w:rPr>
      </w:pPr>
    </w:p>
    <w:p w:rsidR="00D769FD" w:rsidRDefault="00D769FD" w:rsidP="00D769F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69FD" w:rsidRDefault="00D769FD" w:rsidP="00D769FD">
      <w:pPr>
        <w:jc w:val="center"/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Андреєвій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Юхимівні загальною площею 0,0400га – для індивідуального садівництва, що знаходиться на території Я</w:t>
      </w:r>
      <w:r w:rsidR="0002489F">
        <w:rPr>
          <w:color w:val="000000"/>
          <w:sz w:val="28"/>
          <w:szCs w:val="28"/>
          <w:lang w:val="uk-UA"/>
        </w:rPr>
        <w:t>кушинецької сільської ради, сели</w:t>
      </w:r>
      <w:r>
        <w:rPr>
          <w:color w:val="000000"/>
          <w:sz w:val="28"/>
          <w:szCs w:val="28"/>
          <w:lang w:val="uk-UA"/>
        </w:rPr>
        <w:t>ще Березина, ССТ «Медик – 3», вул. Ющенка, Вінницького району, Вінницької області.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Андреєвій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Юхимівні із земель комунальної власності сільськогосподарського призначення земельну ділянку загальною площею 0,0400га в т.ч.:</w:t>
      </w:r>
    </w:p>
    <w:p w:rsidR="00D769FD" w:rsidRDefault="00D769FD" w:rsidP="00D769F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0,0400га – для індивідуального садівництва, що знаходиться на території Я</w:t>
      </w:r>
      <w:r w:rsidR="0002489F">
        <w:rPr>
          <w:color w:val="000000"/>
          <w:sz w:val="28"/>
          <w:szCs w:val="28"/>
          <w:lang w:val="uk-UA"/>
        </w:rPr>
        <w:t>кушинецької сільської ради, сели</w:t>
      </w:r>
      <w:r>
        <w:rPr>
          <w:color w:val="000000"/>
          <w:sz w:val="28"/>
          <w:szCs w:val="28"/>
          <w:lang w:val="uk-UA"/>
        </w:rPr>
        <w:t>ще Березина, ССТ «Медик – 3», вул. Ющенка, Вінницького району, Вінницької області, кадастровий номер 0520688900:08:001:1056.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Андреєвій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Юхимівні зареєструвати право власності на земельну ділянку.</w:t>
      </w:r>
    </w:p>
    <w:p w:rsidR="00D769FD" w:rsidRDefault="00D769FD" w:rsidP="00D769F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Андреєвій</w:t>
      </w:r>
      <w:proofErr w:type="spellEnd"/>
      <w:r>
        <w:rPr>
          <w:color w:val="000000"/>
          <w:sz w:val="28"/>
          <w:szCs w:val="28"/>
          <w:lang w:val="uk-UA"/>
        </w:rPr>
        <w:t xml:space="preserve"> Ірині Юхимівні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</w:p>
    <w:p w:rsidR="00D769FD" w:rsidRDefault="00D769FD" w:rsidP="00D769F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7137A" w:rsidRDefault="00D769FD" w:rsidP="00A7137A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A7137A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569B7" w:rsidRPr="00D769FD" w:rsidRDefault="007569B7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7569B7" w:rsidRPr="00D76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EA2"/>
    <w:rsid w:val="0002489F"/>
    <w:rsid w:val="007569B7"/>
    <w:rsid w:val="00994EA2"/>
    <w:rsid w:val="00A7137A"/>
    <w:rsid w:val="00A815C7"/>
    <w:rsid w:val="00D7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A954C"/>
  <w15:docId w15:val="{95AEB1D2-50FC-45AB-95A2-B1A6C3E3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9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9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9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2021-08-06T05:25:00Z</cp:lastPrinted>
  <dcterms:created xsi:type="dcterms:W3CDTF">2021-08-05T09:23:00Z</dcterms:created>
  <dcterms:modified xsi:type="dcterms:W3CDTF">2021-08-26T18:16:00Z</dcterms:modified>
</cp:coreProperties>
</file>